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295" w:rsidRPr="00434E83" w:rsidRDefault="00A96BA2" w:rsidP="003E27D9">
      <w:pPr>
        <w:pStyle w:val="1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B7295"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:rsidR="001A6F99" w:rsidRPr="004E58A2" w:rsidRDefault="001A6F99" w:rsidP="003E27D9">
      <w:pPr>
        <w:jc w:val="right"/>
      </w:pPr>
      <w:r w:rsidRPr="004E58A2">
        <w:t xml:space="preserve">к </w:t>
      </w:r>
      <w:r w:rsidR="002D5D66">
        <w:t xml:space="preserve">проекту </w:t>
      </w:r>
      <w:r w:rsidRPr="004E58A2">
        <w:t>Решени</w:t>
      </w:r>
      <w:r w:rsidR="002D5D66">
        <w:t>я</w:t>
      </w:r>
      <w:r w:rsidRPr="004E58A2">
        <w:t xml:space="preserve"> Собрания депутатов Большесальского </w:t>
      </w:r>
    </w:p>
    <w:p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 </w:t>
      </w:r>
    </w:p>
    <w:p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>Мясниковского района для софинансирования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:rsidR="00A96BA2" w:rsidRPr="00434E83" w:rsidRDefault="00A96BA2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p w:rsidR="001957D0" w:rsidRPr="00434E83" w:rsidRDefault="001957D0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:rsidTr="008C2D57">
        <w:trPr>
          <w:trHeight w:val="190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D2D" w:rsidRDefault="002D5D66" w:rsidP="006A4D2D">
            <w:pPr>
              <w:jc w:val="center"/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3E27D9" w:rsidRPr="005B038F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7D9" w:rsidRDefault="002D5D66" w:rsidP="003E27D9">
            <w:pPr>
              <w:jc w:val="center"/>
            </w:pPr>
            <w:r>
              <w:rPr>
                <w:sz w:val="28"/>
                <w:szCs w:val="28"/>
              </w:rPr>
              <w:t>806,0</w:t>
            </w:r>
            <w:bookmarkStart w:id="0" w:name="_GoBack"/>
            <w:bookmarkEnd w:id="0"/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</w:tbl>
    <w:p w:rsidR="00723271" w:rsidRPr="00AB5BD2" w:rsidRDefault="00723271" w:rsidP="00723271"/>
    <w:p w:rsidR="00012AA4" w:rsidRDefault="00012AA4" w:rsidP="00A96BA2">
      <w:pPr>
        <w:ind w:left="-360"/>
      </w:pPr>
    </w:p>
    <w:p w:rsidR="00012AA4" w:rsidRDefault="00012AA4" w:rsidP="00012AA4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AA4"/>
    <w:rsid w:val="00012AA4"/>
    <w:rsid w:val="000214FF"/>
    <w:rsid w:val="000B4361"/>
    <w:rsid w:val="000E0031"/>
    <w:rsid w:val="00100329"/>
    <w:rsid w:val="001957D0"/>
    <w:rsid w:val="001A6F99"/>
    <w:rsid w:val="002D5D66"/>
    <w:rsid w:val="00314C71"/>
    <w:rsid w:val="00366411"/>
    <w:rsid w:val="003E27D9"/>
    <w:rsid w:val="00434E83"/>
    <w:rsid w:val="00466CE2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A26D44"/>
    <w:rsid w:val="00A31577"/>
    <w:rsid w:val="00A96BA2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B70CE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Пользователь Windows</cp:lastModifiedBy>
  <cp:revision>6</cp:revision>
  <cp:lastPrinted>2021-12-27T13:27:00Z</cp:lastPrinted>
  <dcterms:created xsi:type="dcterms:W3CDTF">2022-11-14T13:28:00Z</dcterms:created>
  <dcterms:modified xsi:type="dcterms:W3CDTF">2024-10-31T14:35:00Z</dcterms:modified>
</cp:coreProperties>
</file>